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4C458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744C459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744C45A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744C45B" w14:textId="77777777" w:rsidR="00BF3CBB" w:rsidRDefault="00BF3CBB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C7061">
        <w:rPr>
          <w:rFonts w:ascii="Arial" w:hAnsi="Arial" w:cs="Arial"/>
          <w:b/>
          <w:sz w:val="20"/>
          <w:szCs w:val="20"/>
        </w:rPr>
        <w:t>PEŁNOMOCNICTWO</w:t>
      </w:r>
    </w:p>
    <w:p w14:paraId="1744C45C" w14:textId="77777777" w:rsid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744C45D" w14:textId="77777777" w:rsidR="003C7061" w:rsidRPr="003C7061" w:rsidRDefault="003C7061" w:rsidP="003C7061">
      <w:pPr>
        <w:tabs>
          <w:tab w:val="left" w:pos="5245"/>
        </w:tabs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1744C45E" w14:textId="77777777" w:rsidR="00BF3CBB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Ja, niżej podpisany/a, </w:t>
      </w:r>
      <w:r w:rsidR="00BF3CBB" w:rsidRPr="003C7061">
        <w:rPr>
          <w:rFonts w:ascii="Arial" w:hAnsi="Arial" w:cs="Arial"/>
          <w:sz w:val="20"/>
          <w:szCs w:val="20"/>
        </w:rPr>
        <w:t>Członek Izby Gospodarki Elektronicznej z siedzibą w Warszawie (dalej: e-Izba),</w:t>
      </w:r>
    </w:p>
    <w:p w14:paraId="1744C45F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6"/>
        <w:gridCol w:w="4516"/>
      </w:tblGrid>
      <w:tr w:rsidR="003C7061" w:rsidRPr="003C7061" w14:paraId="1744C462" w14:textId="77777777" w:rsidTr="00AB1157">
        <w:tc>
          <w:tcPr>
            <w:tcW w:w="4606" w:type="dxa"/>
            <w:shd w:val="clear" w:color="auto" w:fill="C6D9F1" w:themeFill="text2" w:themeFillTint="33"/>
          </w:tcPr>
          <w:p w14:paraId="1744C460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</w:t>
            </w:r>
            <w:r>
              <w:rPr>
                <w:rFonts w:ascii="Arial" w:hAnsi="Arial" w:cs="Arial"/>
              </w:rPr>
              <w:t>/</w:t>
            </w:r>
            <w:r w:rsidRPr="003C7061">
              <w:rPr>
                <w:rFonts w:ascii="Arial" w:hAnsi="Arial" w:cs="Arial"/>
              </w:rPr>
              <w:t xml:space="preserve"> i nazwa członka e-Izby</w:t>
            </w:r>
          </w:p>
        </w:tc>
        <w:tc>
          <w:tcPr>
            <w:tcW w:w="4606" w:type="dxa"/>
          </w:tcPr>
          <w:p w14:paraId="1744C461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1744C465" w14:textId="77777777" w:rsidTr="00AB1157">
        <w:tc>
          <w:tcPr>
            <w:tcW w:w="4606" w:type="dxa"/>
            <w:shd w:val="clear" w:color="auto" w:fill="C6D9F1" w:themeFill="text2" w:themeFillTint="33"/>
          </w:tcPr>
          <w:p w14:paraId="1744C463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 osoby podpisującej pełnomocnictwo</w:t>
            </w:r>
          </w:p>
        </w:tc>
        <w:tc>
          <w:tcPr>
            <w:tcW w:w="4606" w:type="dxa"/>
          </w:tcPr>
          <w:p w14:paraId="1744C464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1744C468" w14:textId="77777777" w:rsidTr="00AB1157">
        <w:tc>
          <w:tcPr>
            <w:tcW w:w="4606" w:type="dxa"/>
            <w:shd w:val="clear" w:color="auto" w:fill="C6D9F1" w:themeFill="text2" w:themeFillTint="33"/>
          </w:tcPr>
          <w:p w14:paraId="1744C466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 xml:space="preserve">Adres </w:t>
            </w:r>
          </w:p>
        </w:tc>
        <w:tc>
          <w:tcPr>
            <w:tcW w:w="4606" w:type="dxa"/>
          </w:tcPr>
          <w:p w14:paraId="1744C467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1744C46B" w14:textId="77777777" w:rsidTr="00AB1157">
        <w:tc>
          <w:tcPr>
            <w:tcW w:w="4606" w:type="dxa"/>
            <w:shd w:val="clear" w:color="auto" w:fill="C6D9F1" w:themeFill="text2" w:themeFillTint="33"/>
          </w:tcPr>
          <w:p w14:paraId="1744C469" w14:textId="77777777" w:rsidR="003C7061" w:rsidRPr="003C7061" w:rsidRDefault="00E25159" w:rsidP="003C70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PESEL</w:t>
            </w:r>
          </w:p>
        </w:tc>
        <w:tc>
          <w:tcPr>
            <w:tcW w:w="4606" w:type="dxa"/>
          </w:tcPr>
          <w:p w14:paraId="1744C46A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</w:tbl>
    <w:p w14:paraId="1744C46C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44C46D" w14:textId="77777777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niniejszym udzielam</w:t>
      </w:r>
      <w:r w:rsidR="003C7061" w:rsidRPr="003C7061">
        <w:rPr>
          <w:rFonts w:ascii="Arial" w:hAnsi="Arial" w:cs="Arial"/>
          <w:sz w:val="20"/>
          <w:szCs w:val="20"/>
        </w:rPr>
        <w:t>:</w:t>
      </w:r>
    </w:p>
    <w:p w14:paraId="1744C46E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44"/>
        <w:gridCol w:w="4518"/>
      </w:tblGrid>
      <w:tr w:rsidR="003C7061" w:rsidRPr="003C7061" w14:paraId="1744C471" w14:textId="77777777" w:rsidTr="00AB1157">
        <w:tc>
          <w:tcPr>
            <w:tcW w:w="4606" w:type="dxa"/>
            <w:shd w:val="clear" w:color="auto" w:fill="C6D9F1" w:themeFill="text2" w:themeFillTint="33"/>
          </w:tcPr>
          <w:p w14:paraId="1744C46F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Imię i nazwisko pełnomocnika / nazwa pełnomocnika niebędącego osobą fizyczną</w:t>
            </w:r>
          </w:p>
        </w:tc>
        <w:tc>
          <w:tcPr>
            <w:tcW w:w="4606" w:type="dxa"/>
          </w:tcPr>
          <w:p w14:paraId="1744C470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1744C474" w14:textId="77777777" w:rsidTr="00AB1157">
        <w:tc>
          <w:tcPr>
            <w:tcW w:w="4606" w:type="dxa"/>
            <w:shd w:val="clear" w:color="auto" w:fill="C6D9F1" w:themeFill="text2" w:themeFillTint="33"/>
          </w:tcPr>
          <w:p w14:paraId="1744C472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zamieszkania/ siedziby pełnomocnika</w:t>
            </w:r>
          </w:p>
        </w:tc>
        <w:tc>
          <w:tcPr>
            <w:tcW w:w="4606" w:type="dxa"/>
          </w:tcPr>
          <w:p w14:paraId="1744C473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1744C477" w14:textId="77777777" w:rsidTr="00AB1157">
        <w:tc>
          <w:tcPr>
            <w:tcW w:w="4606" w:type="dxa"/>
            <w:shd w:val="clear" w:color="auto" w:fill="C6D9F1" w:themeFill="text2" w:themeFillTint="33"/>
          </w:tcPr>
          <w:p w14:paraId="1744C475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Adres e-mail</w:t>
            </w:r>
          </w:p>
        </w:tc>
        <w:tc>
          <w:tcPr>
            <w:tcW w:w="4606" w:type="dxa"/>
          </w:tcPr>
          <w:p w14:paraId="1744C476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  <w:tr w:rsidR="003C7061" w:rsidRPr="003C7061" w14:paraId="1744C47A" w14:textId="77777777" w:rsidTr="00AB1157">
        <w:tc>
          <w:tcPr>
            <w:tcW w:w="4606" w:type="dxa"/>
            <w:shd w:val="clear" w:color="auto" w:fill="C6D9F1" w:themeFill="text2" w:themeFillTint="33"/>
          </w:tcPr>
          <w:p w14:paraId="1744C478" w14:textId="77777777" w:rsidR="003C7061" w:rsidRPr="003C7061" w:rsidRDefault="003C7061" w:rsidP="003C7061">
            <w:pPr>
              <w:rPr>
                <w:rFonts w:ascii="Arial" w:hAnsi="Arial" w:cs="Arial"/>
              </w:rPr>
            </w:pPr>
            <w:r w:rsidRPr="003C7061">
              <w:rPr>
                <w:rFonts w:ascii="Arial" w:hAnsi="Arial" w:cs="Arial"/>
              </w:rPr>
              <w:t>PESEL osoby fizycznej/ KRS pełnomocnika niebędącego osobą fizyczną</w:t>
            </w:r>
          </w:p>
        </w:tc>
        <w:tc>
          <w:tcPr>
            <w:tcW w:w="4606" w:type="dxa"/>
          </w:tcPr>
          <w:p w14:paraId="1744C479" w14:textId="77777777" w:rsidR="003C7061" w:rsidRPr="003C7061" w:rsidRDefault="003C7061" w:rsidP="003C7061">
            <w:pPr>
              <w:rPr>
                <w:rFonts w:ascii="Arial" w:hAnsi="Arial" w:cs="Arial"/>
              </w:rPr>
            </w:pPr>
          </w:p>
        </w:tc>
      </w:tr>
    </w:tbl>
    <w:p w14:paraId="1744C47B" w14:textId="77777777" w:rsidR="003C7061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4E3CEFC" w14:textId="77777777" w:rsidR="00D34430" w:rsidRPr="00D34430" w:rsidRDefault="00BF3CBB" w:rsidP="00D34430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pełnomocnictwa do </w:t>
      </w:r>
      <w:r w:rsidR="00F410CD" w:rsidRPr="003C7061">
        <w:rPr>
          <w:rFonts w:ascii="Arial" w:hAnsi="Arial" w:cs="Arial"/>
          <w:sz w:val="20"/>
          <w:szCs w:val="20"/>
        </w:rPr>
        <w:t>głosowania</w:t>
      </w:r>
      <w:r w:rsidR="002F3B8E" w:rsidRPr="003C7061">
        <w:rPr>
          <w:rFonts w:ascii="Arial" w:hAnsi="Arial" w:cs="Arial"/>
          <w:sz w:val="20"/>
          <w:szCs w:val="20"/>
        </w:rPr>
        <w:t xml:space="preserve"> w trybie korespondencyjnym</w:t>
      </w:r>
      <w:r w:rsidR="00F410CD" w:rsidRPr="003C7061">
        <w:rPr>
          <w:rFonts w:ascii="Arial" w:hAnsi="Arial" w:cs="Arial"/>
          <w:sz w:val="20"/>
          <w:szCs w:val="20"/>
        </w:rPr>
        <w:t xml:space="preserve"> </w:t>
      </w:r>
      <w:r w:rsidRPr="003C7061">
        <w:rPr>
          <w:rFonts w:ascii="Arial" w:hAnsi="Arial" w:cs="Arial"/>
          <w:sz w:val="20"/>
          <w:szCs w:val="20"/>
        </w:rPr>
        <w:t>na</w:t>
      </w:r>
      <w:r w:rsidR="002F3B8E" w:rsidRPr="003C7061">
        <w:rPr>
          <w:rFonts w:ascii="Arial" w:hAnsi="Arial" w:cs="Arial"/>
          <w:sz w:val="20"/>
          <w:szCs w:val="20"/>
        </w:rPr>
        <w:t>d uchwałami</w:t>
      </w:r>
      <w:r w:rsidRPr="003C7061">
        <w:rPr>
          <w:rFonts w:ascii="Arial" w:hAnsi="Arial" w:cs="Arial"/>
          <w:sz w:val="20"/>
          <w:szCs w:val="20"/>
        </w:rPr>
        <w:t xml:space="preserve"> </w:t>
      </w:r>
      <w:r w:rsidR="00974F4D" w:rsidRPr="003C7061">
        <w:rPr>
          <w:rFonts w:ascii="Arial" w:hAnsi="Arial" w:cs="Arial"/>
          <w:sz w:val="20"/>
          <w:szCs w:val="20"/>
        </w:rPr>
        <w:t xml:space="preserve">Zwyczajnego </w:t>
      </w:r>
      <w:r w:rsidR="002F3B8E" w:rsidRPr="003C7061">
        <w:rPr>
          <w:rFonts w:ascii="Arial" w:hAnsi="Arial" w:cs="Arial"/>
          <w:sz w:val="20"/>
          <w:szCs w:val="20"/>
        </w:rPr>
        <w:t xml:space="preserve">Walnego </w:t>
      </w:r>
      <w:r w:rsidR="002F3B8E" w:rsidRPr="001C03B7">
        <w:rPr>
          <w:rFonts w:ascii="Arial" w:hAnsi="Arial" w:cs="Arial"/>
          <w:sz w:val="20"/>
          <w:szCs w:val="20"/>
        </w:rPr>
        <w:t>Zgromadzenia</w:t>
      </w:r>
      <w:r w:rsidRPr="001C03B7">
        <w:rPr>
          <w:rFonts w:ascii="Arial" w:hAnsi="Arial" w:cs="Arial"/>
          <w:sz w:val="20"/>
          <w:szCs w:val="20"/>
        </w:rPr>
        <w:t xml:space="preserve"> Członków e-Izby </w:t>
      </w:r>
      <w:r w:rsidR="002F3B8E" w:rsidRPr="001C03B7">
        <w:rPr>
          <w:rFonts w:ascii="Arial" w:hAnsi="Arial" w:cs="Arial"/>
          <w:color w:val="000000"/>
          <w:sz w:val="20"/>
          <w:szCs w:val="20"/>
        </w:rPr>
        <w:t>planowanego</w:t>
      </w:r>
      <w:r w:rsidRPr="001C03B7">
        <w:rPr>
          <w:rFonts w:ascii="Arial" w:hAnsi="Arial" w:cs="Arial"/>
          <w:color w:val="000000"/>
          <w:sz w:val="20"/>
          <w:szCs w:val="20"/>
        </w:rPr>
        <w:t xml:space="preserve"> na dzień </w:t>
      </w:r>
      <w:r w:rsidR="00D34430" w:rsidRPr="00D34430">
        <w:rPr>
          <w:rFonts w:ascii="Arial" w:hAnsi="Arial" w:cs="Arial"/>
          <w:color w:val="000000" w:themeColor="text1"/>
          <w:sz w:val="20"/>
          <w:szCs w:val="20"/>
        </w:rPr>
        <w:t>29 czerwca 2026 r. (dalej: Walne Zgromadzenie), z porządkiem obrad obejmującym: </w:t>
      </w:r>
    </w:p>
    <w:p w14:paraId="6288A091" w14:textId="77777777" w:rsidR="00D34430" w:rsidRPr="00D34430" w:rsidRDefault="00D34430" w:rsidP="00D34430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 </w:t>
      </w:r>
    </w:p>
    <w:p w14:paraId="2E84C0CE" w14:textId="77777777" w:rsidR="00D34430" w:rsidRPr="00D34430" w:rsidRDefault="00D34430" w:rsidP="00D34430">
      <w:pPr>
        <w:numPr>
          <w:ilvl w:val="0"/>
          <w:numId w:val="3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Otwarcie obrad.  </w:t>
      </w:r>
    </w:p>
    <w:p w14:paraId="35E5686B" w14:textId="77777777" w:rsidR="00D34430" w:rsidRPr="00D34430" w:rsidRDefault="00D34430" w:rsidP="00D34430">
      <w:pPr>
        <w:numPr>
          <w:ilvl w:val="0"/>
          <w:numId w:val="3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Wybór przewodniczącego Walnego Zgromadzenia, sprawdzenie obecności oraz stwierdzenie prawidłowości zwołania Walnego Zgromadzenia i zdolności do podejmowania wiążących uchwał.  </w:t>
      </w:r>
    </w:p>
    <w:p w14:paraId="3CE39295" w14:textId="77777777" w:rsidR="00D34430" w:rsidRPr="00D34430" w:rsidRDefault="00D34430" w:rsidP="00D34430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Przyjęcie porządku obrad.  </w:t>
      </w:r>
    </w:p>
    <w:p w14:paraId="017B4370" w14:textId="77777777" w:rsidR="00D34430" w:rsidRPr="00D34430" w:rsidRDefault="00D34430" w:rsidP="00D34430">
      <w:pPr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Podjęcie uchwały w sprawie wyboru lub odstąpienia od wyboru Komisji Skrutacyjnej.  </w:t>
      </w:r>
    </w:p>
    <w:p w14:paraId="70D6C2FA" w14:textId="77777777" w:rsidR="00D34430" w:rsidRPr="00D34430" w:rsidRDefault="00D34430" w:rsidP="00D34430">
      <w:pPr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Rozpatrzenie i zatwierdzenie sprawozdania Zarządu e-Izby za rok 2025.  </w:t>
      </w:r>
    </w:p>
    <w:p w14:paraId="7A02DFDD" w14:textId="77777777" w:rsidR="00D34430" w:rsidRPr="00D34430" w:rsidRDefault="00D34430" w:rsidP="00D34430">
      <w:pPr>
        <w:numPr>
          <w:ilvl w:val="0"/>
          <w:numId w:val="35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Rozpatrzenie i zatwierdzenie sprawozdania Rady e-Izby za rok 2025.  </w:t>
      </w:r>
    </w:p>
    <w:p w14:paraId="5B530E01" w14:textId="77777777" w:rsidR="00D34430" w:rsidRPr="00D34430" w:rsidRDefault="00D34430" w:rsidP="00D34430">
      <w:pPr>
        <w:numPr>
          <w:ilvl w:val="0"/>
          <w:numId w:val="36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Rozpatrzenie i zatwierdzenia sprawozdania Sądu e-Izby za rok 2025.  </w:t>
      </w:r>
    </w:p>
    <w:p w14:paraId="1C4D2BC9" w14:textId="77777777" w:rsidR="00D34430" w:rsidRPr="00D34430" w:rsidRDefault="00D34430" w:rsidP="00D34430">
      <w:pPr>
        <w:numPr>
          <w:ilvl w:val="0"/>
          <w:numId w:val="37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Rozpatrzenie i zatwierdzenie sprawozdania finansowego e-Izby za rok 2025.  </w:t>
      </w:r>
    </w:p>
    <w:p w14:paraId="57957551" w14:textId="77777777" w:rsidR="00D34430" w:rsidRPr="00D34430" w:rsidRDefault="00D34430" w:rsidP="00D34430">
      <w:pPr>
        <w:numPr>
          <w:ilvl w:val="0"/>
          <w:numId w:val="38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Podjęcie uchwały w sprawie przeznaczenia zysku osiągniętego w roku obrotowym 2025.  </w:t>
      </w:r>
    </w:p>
    <w:p w14:paraId="1BC28037" w14:textId="77777777" w:rsidR="00D34430" w:rsidRPr="00D34430" w:rsidRDefault="00D34430" w:rsidP="00D34430">
      <w:pPr>
        <w:numPr>
          <w:ilvl w:val="0"/>
          <w:numId w:val="39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Podjęcie uchwał w sprawie udzielenia absolutorium Prezesowi Zarządu i członkom Rady e-Izby pełniącym funkcje w roku 2025.  </w:t>
      </w:r>
    </w:p>
    <w:p w14:paraId="0FBD8504" w14:textId="77777777" w:rsidR="00D34430" w:rsidRPr="00D34430" w:rsidRDefault="00D34430" w:rsidP="00D34430">
      <w:pPr>
        <w:numPr>
          <w:ilvl w:val="0"/>
          <w:numId w:val="40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Podjęcie uchwały w sprawie zmiany statutu e-Izby.  </w:t>
      </w:r>
    </w:p>
    <w:p w14:paraId="74A4A56B" w14:textId="77777777" w:rsidR="00D34430" w:rsidRPr="00D34430" w:rsidRDefault="00D34430" w:rsidP="00D34430">
      <w:pPr>
        <w:numPr>
          <w:ilvl w:val="0"/>
          <w:numId w:val="41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Sprawy bieżące.  </w:t>
      </w:r>
    </w:p>
    <w:p w14:paraId="6B6AF833" w14:textId="77777777" w:rsidR="00D34430" w:rsidRPr="00D34430" w:rsidRDefault="00D34430" w:rsidP="00D34430">
      <w:pPr>
        <w:numPr>
          <w:ilvl w:val="0"/>
          <w:numId w:val="42"/>
        </w:num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34430">
        <w:rPr>
          <w:rFonts w:ascii="Arial" w:hAnsi="Arial" w:cs="Arial"/>
          <w:color w:val="000000" w:themeColor="text1"/>
          <w:sz w:val="20"/>
          <w:szCs w:val="20"/>
        </w:rPr>
        <w:t>Zamknięcie obrad. </w:t>
      </w:r>
    </w:p>
    <w:p w14:paraId="1744C48B" w14:textId="01C09FF6" w:rsidR="006E5567" w:rsidRPr="001C03B7" w:rsidRDefault="006E5567" w:rsidP="00D3443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44C48C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1C03B7">
        <w:rPr>
          <w:rFonts w:ascii="Arial" w:hAnsi="Arial" w:cs="Arial"/>
          <w:sz w:val="20"/>
          <w:szCs w:val="20"/>
        </w:rPr>
        <w:t>Pełnomocnik nie jest upoważniony do głosowania nad uchwałami, nad którymi głosowanie zgodnie z przepisami prawa, Statutu</w:t>
      </w:r>
      <w:r w:rsidRPr="003C7061">
        <w:rPr>
          <w:rFonts w:ascii="Arial" w:hAnsi="Arial" w:cs="Arial"/>
          <w:sz w:val="20"/>
          <w:szCs w:val="20"/>
        </w:rPr>
        <w:t xml:space="preserve"> lub Regulaminu </w:t>
      </w:r>
      <w:r w:rsidR="00DB5D20">
        <w:rPr>
          <w:rFonts w:ascii="Arial" w:hAnsi="Arial" w:cs="Arial"/>
          <w:sz w:val="20"/>
          <w:szCs w:val="20"/>
        </w:rPr>
        <w:t xml:space="preserve">Walnego Zgromadzenia Członków </w:t>
      </w:r>
      <w:r w:rsidRPr="003C7061">
        <w:rPr>
          <w:rFonts w:ascii="Arial" w:hAnsi="Arial" w:cs="Arial"/>
          <w:sz w:val="20"/>
          <w:szCs w:val="20"/>
        </w:rPr>
        <w:t>e-Izby jest tajne</w:t>
      </w:r>
      <w:r w:rsidR="002F3B8E" w:rsidRPr="003C7061">
        <w:rPr>
          <w:rFonts w:ascii="Arial" w:hAnsi="Arial" w:cs="Arial"/>
          <w:sz w:val="20"/>
          <w:szCs w:val="20"/>
        </w:rPr>
        <w:t>.</w:t>
      </w:r>
    </w:p>
    <w:p w14:paraId="1744C48D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744C48E" w14:textId="77777777" w:rsidR="00080194" w:rsidRPr="003C7061" w:rsidRDefault="00080194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Pełnomocnik będzie głosować z </w:t>
      </w:r>
      <w:r w:rsidR="003C7061" w:rsidRPr="003C7061">
        <w:rPr>
          <w:rFonts w:ascii="Arial" w:hAnsi="Arial" w:cs="Arial"/>
          <w:sz w:val="20"/>
          <w:szCs w:val="20"/>
        </w:rPr>
        <w:t>podanego wyżej adresu e-mail.</w:t>
      </w:r>
      <w:r w:rsidRPr="003C7061">
        <w:rPr>
          <w:rFonts w:ascii="Arial" w:hAnsi="Arial" w:cs="Arial"/>
          <w:sz w:val="20"/>
          <w:szCs w:val="20"/>
        </w:rPr>
        <w:t xml:space="preserve"> </w:t>
      </w:r>
      <w:r w:rsidR="006E5567" w:rsidRPr="003C7061">
        <w:rPr>
          <w:rFonts w:ascii="Arial" w:hAnsi="Arial" w:cs="Arial"/>
          <w:sz w:val="20"/>
          <w:szCs w:val="20"/>
        </w:rPr>
        <w:t xml:space="preserve">Głosy oddane z </w:t>
      </w:r>
      <w:r w:rsidRPr="003C7061">
        <w:rPr>
          <w:rFonts w:ascii="Arial" w:hAnsi="Arial" w:cs="Arial"/>
          <w:sz w:val="20"/>
          <w:szCs w:val="20"/>
        </w:rPr>
        <w:t xml:space="preserve">tego </w:t>
      </w:r>
      <w:r w:rsidR="006E5567" w:rsidRPr="003C7061">
        <w:rPr>
          <w:rFonts w:ascii="Arial" w:hAnsi="Arial" w:cs="Arial"/>
          <w:sz w:val="20"/>
          <w:szCs w:val="20"/>
        </w:rPr>
        <w:t>adresu e-mail należy poczytywać za gł</w:t>
      </w:r>
      <w:r w:rsidRPr="003C7061">
        <w:rPr>
          <w:rFonts w:ascii="Arial" w:hAnsi="Arial" w:cs="Arial"/>
          <w:sz w:val="20"/>
          <w:szCs w:val="20"/>
        </w:rPr>
        <w:t>osy oddane w moim imieniu.</w:t>
      </w:r>
    </w:p>
    <w:p w14:paraId="1744C48F" w14:textId="77777777" w:rsidR="00080194" w:rsidRPr="003C7061" w:rsidRDefault="00080194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744C490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>Pełnomocnik jest uprawniony do głosowania</w:t>
      </w:r>
      <w:r w:rsidR="00080194" w:rsidRPr="003C7061">
        <w:rPr>
          <w:rFonts w:ascii="Arial" w:hAnsi="Arial" w:cs="Arial"/>
          <w:sz w:val="20"/>
          <w:szCs w:val="20"/>
        </w:rPr>
        <w:t xml:space="preserve"> wyłącznie</w:t>
      </w:r>
      <w:r w:rsidRPr="003C7061">
        <w:rPr>
          <w:rFonts w:ascii="Arial" w:hAnsi="Arial" w:cs="Arial"/>
          <w:sz w:val="20"/>
          <w:szCs w:val="20"/>
        </w:rPr>
        <w:t>:</w:t>
      </w:r>
    </w:p>
    <w:p w14:paraId="1744C491" w14:textId="77777777" w:rsidR="006E5567" w:rsidRPr="003C7061" w:rsidRDefault="006E5567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  <w:vertAlign w:val="superscript"/>
        </w:rPr>
      </w:pPr>
      <w:r w:rsidRPr="003C7061">
        <w:rPr>
          <w:rFonts w:ascii="Wingdings" w:eastAsia="Wingdings" w:hAnsi="Wingdings" w:cs="Wingdings"/>
          <w:sz w:val="20"/>
          <w:szCs w:val="20"/>
        </w:rPr>
        <w:t>q</w:t>
      </w:r>
      <w:r w:rsidRPr="003C7061">
        <w:rPr>
          <w:rFonts w:ascii="Arial" w:hAnsi="Arial" w:cs="Arial"/>
          <w:sz w:val="20"/>
          <w:szCs w:val="20"/>
        </w:rPr>
        <w:t xml:space="preserve"> zgodnie z udzielonymi</w:t>
      </w:r>
      <w:r w:rsidR="00080194" w:rsidRPr="003C7061">
        <w:rPr>
          <w:rFonts w:ascii="Arial" w:hAnsi="Arial" w:cs="Arial"/>
          <w:sz w:val="20"/>
          <w:szCs w:val="20"/>
        </w:rPr>
        <w:t xml:space="preserve"> przeze mnie</w:t>
      </w:r>
      <w:r w:rsidR="00080194" w:rsidRPr="003C7061">
        <w:rPr>
          <w:rStyle w:val="Odwoanieprzypisukocowego"/>
          <w:rFonts w:ascii="Arial" w:hAnsi="Arial" w:cs="Arial"/>
          <w:b/>
          <w:sz w:val="20"/>
          <w:szCs w:val="20"/>
        </w:rPr>
        <w:t xml:space="preserve"> </w:t>
      </w:r>
      <w:r w:rsidR="00080194" w:rsidRPr="003C7061">
        <w:rPr>
          <w:rFonts w:ascii="Arial" w:hAnsi="Arial" w:cs="Arial"/>
          <w:sz w:val="20"/>
          <w:szCs w:val="20"/>
        </w:rPr>
        <w:t xml:space="preserve">instrukcjami </w:t>
      </w:r>
      <w:r w:rsidRPr="003C7061">
        <w:rPr>
          <w:rStyle w:val="Odwoanieprzypisukocowego"/>
          <w:rFonts w:ascii="Arial" w:hAnsi="Arial" w:cs="Arial"/>
          <w:b/>
          <w:sz w:val="20"/>
          <w:szCs w:val="20"/>
        </w:rPr>
        <w:endnoteReference w:id="2"/>
      </w:r>
    </w:p>
    <w:p w14:paraId="1744C492" w14:textId="77777777" w:rsidR="006E5567" w:rsidRPr="003C7061" w:rsidRDefault="006E5567" w:rsidP="003C7061">
      <w:pPr>
        <w:pStyle w:val="Default"/>
        <w:jc w:val="both"/>
        <w:rPr>
          <w:rFonts w:ascii="Arial" w:hAnsi="Arial" w:cs="Arial"/>
          <w:sz w:val="20"/>
          <w:szCs w:val="20"/>
        </w:rPr>
      </w:pPr>
    </w:p>
    <w:p w14:paraId="1744C493" w14:textId="77777777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44C494" w14:textId="7E0DB3FC" w:rsidR="00BF3CBB" w:rsidRPr="003C7061" w:rsidRDefault="00BF3CBB" w:rsidP="003C7061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3C7061">
        <w:rPr>
          <w:rFonts w:ascii="Arial" w:hAnsi="Arial" w:cs="Arial"/>
          <w:sz w:val="20"/>
          <w:szCs w:val="20"/>
        </w:rPr>
        <w:t xml:space="preserve">Warszawa, dnia </w:t>
      </w:r>
      <w:r w:rsidR="00262C42">
        <w:rPr>
          <w:rFonts w:ascii="Arial" w:hAnsi="Arial" w:cs="Arial"/>
          <w:sz w:val="20"/>
          <w:szCs w:val="20"/>
        </w:rPr>
        <w:t>……</w:t>
      </w:r>
      <w:r w:rsidR="00F2672A">
        <w:rPr>
          <w:rFonts w:ascii="Arial" w:hAnsi="Arial" w:cs="Arial"/>
          <w:sz w:val="20"/>
          <w:szCs w:val="20"/>
        </w:rPr>
        <w:t>………………….</w:t>
      </w:r>
      <w:r w:rsidR="00482C16">
        <w:rPr>
          <w:rFonts w:ascii="Arial" w:hAnsi="Arial" w:cs="Arial"/>
          <w:sz w:val="20"/>
          <w:szCs w:val="20"/>
        </w:rPr>
        <w:t xml:space="preserve"> 20</w:t>
      </w:r>
      <w:r w:rsidR="008912FE">
        <w:rPr>
          <w:rFonts w:ascii="Arial" w:hAnsi="Arial" w:cs="Arial"/>
          <w:sz w:val="20"/>
          <w:szCs w:val="20"/>
        </w:rPr>
        <w:t>2</w:t>
      </w:r>
      <w:r w:rsidR="00D34430">
        <w:rPr>
          <w:rFonts w:ascii="Arial" w:hAnsi="Arial" w:cs="Arial"/>
          <w:sz w:val="20"/>
          <w:szCs w:val="20"/>
        </w:rPr>
        <w:t>6</w:t>
      </w:r>
      <w:r w:rsidRPr="003C7061">
        <w:rPr>
          <w:rFonts w:ascii="Arial" w:hAnsi="Arial" w:cs="Arial"/>
          <w:sz w:val="20"/>
          <w:szCs w:val="20"/>
        </w:rPr>
        <w:t xml:space="preserve"> r. </w:t>
      </w:r>
    </w:p>
    <w:p w14:paraId="1744C495" w14:textId="77777777" w:rsidR="00BF3CBB" w:rsidRDefault="00BF3CBB" w:rsidP="003C7061">
      <w:pPr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1744C496" w14:textId="77777777" w:rsidR="00BF3CBB" w:rsidRPr="003C7061" w:rsidRDefault="003C7061" w:rsidP="003C706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</w:t>
      </w:r>
    </w:p>
    <w:p w14:paraId="1744C497" w14:textId="77777777" w:rsidR="003C7061" w:rsidRPr="003C7061" w:rsidRDefault="003C7061" w:rsidP="003C7061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(podpis)</w:t>
      </w:r>
    </w:p>
    <w:sectPr w:rsidR="003C7061" w:rsidRPr="003C7061" w:rsidSect="00E25159">
      <w:headerReference w:type="default" r:id="rId10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45379" w14:textId="77777777" w:rsidR="006574AD" w:rsidRDefault="006574AD" w:rsidP="006E5567">
      <w:pPr>
        <w:spacing w:after="0" w:line="240" w:lineRule="auto"/>
      </w:pPr>
      <w:r>
        <w:separator/>
      </w:r>
    </w:p>
  </w:endnote>
  <w:endnote w:type="continuationSeparator" w:id="0">
    <w:p w14:paraId="18740389" w14:textId="77777777" w:rsidR="006574AD" w:rsidRDefault="006574AD" w:rsidP="006E5567">
      <w:pPr>
        <w:spacing w:after="0" w:line="240" w:lineRule="auto"/>
      </w:pPr>
      <w:r>
        <w:continuationSeparator/>
      </w:r>
    </w:p>
  </w:endnote>
  <w:endnote w:type="continuationNotice" w:id="1">
    <w:p w14:paraId="7CBC1B19" w14:textId="77777777" w:rsidR="006574AD" w:rsidRDefault="006574AD">
      <w:pPr>
        <w:spacing w:after="0" w:line="240" w:lineRule="auto"/>
      </w:pPr>
    </w:p>
  </w:endnote>
  <w:endnote w:id="2">
    <w:p w14:paraId="1744C49F" w14:textId="77777777" w:rsidR="003C7061" w:rsidRPr="003C7061" w:rsidRDefault="003C7061" w:rsidP="006E556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E25159">
        <w:rPr>
          <w:rStyle w:val="Odwoanieprzypisukocowego"/>
          <w:rFonts w:ascii="Arial" w:hAnsi="Arial" w:cs="Arial"/>
          <w:sz w:val="16"/>
          <w:szCs w:val="16"/>
        </w:rPr>
        <w:endnoteRef/>
      </w:r>
      <w:r w:rsidRPr="00E25159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UWAGA:</w:t>
      </w:r>
    </w:p>
    <w:p w14:paraId="1744C4A0" w14:textId="77777777" w:rsidR="003C7061" w:rsidRPr="00E25159" w:rsidRDefault="003C7061" w:rsidP="006E5567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C7061">
        <w:rPr>
          <w:rFonts w:ascii="Arial" w:hAnsi="Arial" w:cs="Arial"/>
          <w:sz w:val="16"/>
          <w:szCs w:val="16"/>
        </w:rPr>
        <w:t>- pole może być zaznaczone wyłącznie w przypadku udzielania pełnomocnictwa członkowi organu e-Izby (</w:t>
      </w:r>
      <w:r w:rsidR="00907F38">
        <w:rPr>
          <w:rFonts w:ascii="Arial" w:hAnsi="Arial" w:cs="Arial"/>
          <w:sz w:val="16"/>
          <w:szCs w:val="16"/>
        </w:rPr>
        <w:t>tj. członkowi Zarządu,</w:t>
      </w:r>
      <w:r w:rsidRPr="003C7061">
        <w:rPr>
          <w:rFonts w:ascii="Arial" w:hAnsi="Arial" w:cs="Arial"/>
          <w:sz w:val="16"/>
          <w:szCs w:val="16"/>
        </w:rPr>
        <w:t xml:space="preserve"> członkowi Rady</w:t>
      </w:r>
      <w:r w:rsidR="00907F38">
        <w:rPr>
          <w:rFonts w:ascii="Arial" w:hAnsi="Arial" w:cs="Arial"/>
          <w:sz w:val="16"/>
          <w:szCs w:val="16"/>
        </w:rPr>
        <w:t xml:space="preserve"> lub członkowi Sądu</w:t>
      </w:r>
      <w:r w:rsidRPr="003C7061">
        <w:rPr>
          <w:rFonts w:ascii="Arial" w:hAnsi="Arial" w:cs="Arial"/>
          <w:sz w:val="16"/>
          <w:szCs w:val="16"/>
        </w:rPr>
        <w:t>)</w:t>
      </w:r>
      <w:r w:rsidR="00BE4275">
        <w:rPr>
          <w:rFonts w:ascii="Arial" w:hAnsi="Arial" w:cs="Arial"/>
          <w:sz w:val="16"/>
          <w:szCs w:val="16"/>
        </w:rPr>
        <w:t xml:space="preserve"> </w:t>
      </w:r>
      <w:r w:rsidRPr="003C7061">
        <w:rPr>
          <w:rFonts w:ascii="Arial" w:hAnsi="Arial" w:cs="Arial"/>
          <w:sz w:val="16"/>
          <w:szCs w:val="16"/>
        </w:rPr>
        <w:t>- w przypadku niezaznaczenia niniejszego pola należy poczytywać, że Pełnomocnik upoważniony jest do głosowania według własnego uznania.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4B255" w14:textId="77777777" w:rsidR="006574AD" w:rsidRDefault="006574AD" w:rsidP="006E5567">
      <w:pPr>
        <w:spacing w:after="0" w:line="240" w:lineRule="auto"/>
      </w:pPr>
      <w:r>
        <w:separator/>
      </w:r>
    </w:p>
  </w:footnote>
  <w:footnote w:type="continuationSeparator" w:id="0">
    <w:p w14:paraId="3DD00E46" w14:textId="77777777" w:rsidR="006574AD" w:rsidRDefault="006574AD" w:rsidP="006E5567">
      <w:pPr>
        <w:spacing w:after="0" w:line="240" w:lineRule="auto"/>
      </w:pPr>
      <w:r>
        <w:continuationSeparator/>
      </w:r>
    </w:p>
  </w:footnote>
  <w:footnote w:type="continuationNotice" w:id="1">
    <w:p w14:paraId="7B63E1CF" w14:textId="77777777" w:rsidR="006574AD" w:rsidRDefault="006574A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4C49E" w14:textId="77777777" w:rsidR="003C7061" w:rsidRPr="003C7061" w:rsidRDefault="003C7061" w:rsidP="003C7061">
    <w:pPr>
      <w:pStyle w:val="Nagwek"/>
      <w:jc w:val="right"/>
      <w:rPr>
        <w:rFonts w:ascii="Arial" w:hAnsi="Arial" w:cs="Arial"/>
        <w:i/>
        <w:sz w:val="16"/>
        <w:szCs w:val="16"/>
      </w:rPr>
    </w:pPr>
    <w:r w:rsidRPr="003C7061">
      <w:rPr>
        <w:rFonts w:ascii="Arial" w:hAnsi="Arial" w:cs="Arial"/>
        <w:i/>
        <w:sz w:val="16"/>
        <w:szCs w:val="16"/>
      </w:rPr>
      <w:t>Pełnomocnictwo do głosowania korespondencyjnego – osoba fizyczna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A56"/>
    <w:multiLevelType w:val="hybridMultilevel"/>
    <w:tmpl w:val="37D8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3B1C0D"/>
    <w:multiLevelType w:val="multilevel"/>
    <w:tmpl w:val="C4BE6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4E20738"/>
    <w:multiLevelType w:val="multilevel"/>
    <w:tmpl w:val="5D4459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89635F"/>
    <w:multiLevelType w:val="multilevel"/>
    <w:tmpl w:val="F020C1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964185"/>
    <w:multiLevelType w:val="multilevel"/>
    <w:tmpl w:val="8D8483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DB762D"/>
    <w:multiLevelType w:val="hybridMultilevel"/>
    <w:tmpl w:val="F0FEBFB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44C5778"/>
    <w:multiLevelType w:val="multilevel"/>
    <w:tmpl w:val="9B42B40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C352CF"/>
    <w:multiLevelType w:val="multilevel"/>
    <w:tmpl w:val="265CEC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1E20F4"/>
    <w:multiLevelType w:val="multilevel"/>
    <w:tmpl w:val="B7583F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DD7CB1"/>
    <w:multiLevelType w:val="multilevel"/>
    <w:tmpl w:val="D8D6414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822211"/>
    <w:multiLevelType w:val="multilevel"/>
    <w:tmpl w:val="49281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58436AD"/>
    <w:multiLevelType w:val="multilevel"/>
    <w:tmpl w:val="8132B9D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051F8E"/>
    <w:multiLevelType w:val="multilevel"/>
    <w:tmpl w:val="A870410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6081AF4"/>
    <w:multiLevelType w:val="multilevel"/>
    <w:tmpl w:val="95901C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241ACE"/>
    <w:multiLevelType w:val="multilevel"/>
    <w:tmpl w:val="0F0A59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E63584"/>
    <w:multiLevelType w:val="multilevel"/>
    <w:tmpl w:val="B21433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6B5B19"/>
    <w:multiLevelType w:val="multilevel"/>
    <w:tmpl w:val="464AF3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EB2C30"/>
    <w:multiLevelType w:val="multilevel"/>
    <w:tmpl w:val="D4428B8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9062AC"/>
    <w:multiLevelType w:val="multilevel"/>
    <w:tmpl w:val="5994FA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303932"/>
    <w:multiLevelType w:val="multilevel"/>
    <w:tmpl w:val="D2F225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2E7B7B"/>
    <w:multiLevelType w:val="multilevel"/>
    <w:tmpl w:val="0254AE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9D3592"/>
    <w:multiLevelType w:val="multilevel"/>
    <w:tmpl w:val="C4CC4D0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B316CA"/>
    <w:multiLevelType w:val="multilevel"/>
    <w:tmpl w:val="0BA2CA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C29484E"/>
    <w:multiLevelType w:val="multilevel"/>
    <w:tmpl w:val="3AAC3BC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2D3F70"/>
    <w:multiLevelType w:val="multilevel"/>
    <w:tmpl w:val="FB28EB4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EEC3F1A"/>
    <w:multiLevelType w:val="multilevel"/>
    <w:tmpl w:val="0EF65F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366A15"/>
    <w:multiLevelType w:val="multilevel"/>
    <w:tmpl w:val="03645C6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A973ED"/>
    <w:multiLevelType w:val="multilevel"/>
    <w:tmpl w:val="3CE47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873108"/>
    <w:multiLevelType w:val="multilevel"/>
    <w:tmpl w:val="6F6E2DF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5AB1F4E"/>
    <w:multiLevelType w:val="multilevel"/>
    <w:tmpl w:val="76369AB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6316E3"/>
    <w:multiLevelType w:val="hybridMultilevel"/>
    <w:tmpl w:val="4B5EE314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6D273F50"/>
    <w:multiLevelType w:val="multilevel"/>
    <w:tmpl w:val="49722E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F27767F"/>
    <w:multiLevelType w:val="multilevel"/>
    <w:tmpl w:val="724A21F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19A7097"/>
    <w:multiLevelType w:val="multilevel"/>
    <w:tmpl w:val="470C1EC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4E9677A"/>
    <w:multiLevelType w:val="multilevel"/>
    <w:tmpl w:val="E4CA9E2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6270AC6"/>
    <w:multiLevelType w:val="multilevel"/>
    <w:tmpl w:val="DEB6796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724E62"/>
    <w:multiLevelType w:val="multilevel"/>
    <w:tmpl w:val="77046FA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8F11459"/>
    <w:multiLevelType w:val="multilevel"/>
    <w:tmpl w:val="9AAE72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9CE28FC"/>
    <w:multiLevelType w:val="multilevel"/>
    <w:tmpl w:val="21D2004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4A3A77"/>
    <w:multiLevelType w:val="multilevel"/>
    <w:tmpl w:val="44BC51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C5768BF"/>
    <w:multiLevelType w:val="multilevel"/>
    <w:tmpl w:val="84D66F1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37414D"/>
    <w:multiLevelType w:val="multilevel"/>
    <w:tmpl w:val="B37063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6659766">
    <w:abstractNumId w:val="5"/>
  </w:num>
  <w:num w:numId="2" w16cid:durableId="72315894">
    <w:abstractNumId w:val="27"/>
  </w:num>
  <w:num w:numId="3" w16cid:durableId="23748173">
    <w:abstractNumId w:val="41"/>
  </w:num>
  <w:num w:numId="4" w16cid:durableId="78990364">
    <w:abstractNumId w:val="37"/>
  </w:num>
  <w:num w:numId="5" w16cid:durableId="545410217">
    <w:abstractNumId w:val="15"/>
  </w:num>
  <w:num w:numId="6" w16cid:durableId="1201019745">
    <w:abstractNumId w:val="16"/>
  </w:num>
  <w:num w:numId="7" w16cid:durableId="68039511">
    <w:abstractNumId w:val="40"/>
  </w:num>
  <w:num w:numId="8" w16cid:durableId="1142238621">
    <w:abstractNumId w:val="31"/>
  </w:num>
  <w:num w:numId="9" w16cid:durableId="337511305">
    <w:abstractNumId w:val="25"/>
  </w:num>
  <w:num w:numId="10" w16cid:durableId="1448699426">
    <w:abstractNumId w:val="33"/>
  </w:num>
  <w:num w:numId="11" w16cid:durableId="1712270615">
    <w:abstractNumId w:val="4"/>
  </w:num>
  <w:num w:numId="12" w16cid:durableId="398750363">
    <w:abstractNumId w:val="28"/>
  </w:num>
  <w:num w:numId="13" w16cid:durableId="116023146">
    <w:abstractNumId w:val="24"/>
  </w:num>
  <w:num w:numId="14" w16cid:durableId="1032536073">
    <w:abstractNumId w:val="23"/>
  </w:num>
  <w:num w:numId="15" w16cid:durableId="264728099">
    <w:abstractNumId w:val="13"/>
  </w:num>
  <w:num w:numId="16" w16cid:durableId="949630231">
    <w:abstractNumId w:val="7"/>
  </w:num>
  <w:num w:numId="17" w16cid:durableId="668407530">
    <w:abstractNumId w:val="10"/>
  </w:num>
  <w:num w:numId="18" w16cid:durableId="2032146727">
    <w:abstractNumId w:val="26"/>
  </w:num>
  <w:num w:numId="19" w16cid:durableId="1574899523">
    <w:abstractNumId w:val="18"/>
  </w:num>
  <w:num w:numId="20" w16cid:durableId="1691249983">
    <w:abstractNumId w:val="22"/>
  </w:num>
  <w:num w:numId="21" w16cid:durableId="1916233600">
    <w:abstractNumId w:val="19"/>
  </w:num>
  <w:num w:numId="22" w16cid:durableId="1327200182">
    <w:abstractNumId w:val="38"/>
  </w:num>
  <w:num w:numId="23" w16cid:durableId="2103451554">
    <w:abstractNumId w:val="9"/>
  </w:num>
  <w:num w:numId="24" w16cid:durableId="740297550">
    <w:abstractNumId w:val="3"/>
  </w:num>
  <w:num w:numId="25" w16cid:durableId="1030061474">
    <w:abstractNumId w:val="14"/>
  </w:num>
  <w:num w:numId="26" w16cid:durableId="1461607967">
    <w:abstractNumId w:val="29"/>
  </w:num>
  <w:num w:numId="27" w16cid:durableId="1275862351">
    <w:abstractNumId w:val="2"/>
  </w:num>
  <w:num w:numId="28" w16cid:durableId="813647158">
    <w:abstractNumId w:val="30"/>
  </w:num>
  <w:num w:numId="29" w16cid:durableId="7878165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84922728">
    <w:abstractNumId w:val="1"/>
  </w:num>
  <w:num w:numId="31" w16cid:durableId="624578636">
    <w:abstractNumId w:val="39"/>
  </w:num>
  <w:num w:numId="32" w16cid:durableId="1270039798">
    <w:abstractNumId w:val="8"/>
  </w:num>
  <w:num w:numId="33" w16cid:durableId="755828999">
    <w:abstractNumId w:val="20"/>
  </w:num>
  <w:num w:numId="34" w16cid:durableId="1651976173">
    <w:abstractNumId w:val="34"/>
  </w:num>
  <w:num w:numId="35" w16cid:durableId="1710300851">
    <w:abstractNumId w:val="36"/>
  </w:num>
  <w:num w:numId="36" w16cid:durableId="324625776">
    <w:abstractNumId w:val="35"/>
  </w:num>
  <w:num w:numId="37" w16cid:durableId="201132514">
    <w:abstractNumId w:val="11"/>
  </w:num>
  <w:num w:numId="38" w16cid:durableId="541282725">
    <w:abstractNumId w:val="21"/>
  </w:num>
  <w:num w:numId="39" w16cid:durableId="563414569">
    <w:abstractNumId w:val="32"/>
  </w:num>
  <w:num w:numId="40" w16cid:durableId="124662511">
    <w:abstractNumId w:val="6"/>
  </w:num>
  <w:num w:numId="41" w16cid:durableId="1534422714">
    <w:abstractNumId w:val="17"/>
  </w:num>
  <w:num w:numId="42" w16cid:durableId="19380987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CBB"/>
    <w:rsid w:val="00074C10"/>
    <w:rsid w:val="00080194"/>
    <w:rsid w:val="00090858"/>
    <w:rsid w:val="000F35EB"/>
    <w:rsid w:val="001037EA"/>
    <w:rsid w:val="00120EEF"/>
    <w:rsid w:val="001C03B7"/>
    <w:rsid w:val="001C2846"/>
    <w:rsid w:val="00262C42"/>
    <w:rsid w:val="002C6A77"/>
    <w:rsid w:val="002F3B8E"/>
    <w:rsid w:val="003035FF"/>
    <w:rsid w:val="00313854"/>
    <w:rsid w:val="003554DB"/>
    <w:rsid w:val="003B0C51"/>
    <w:rsid w:val="003C7061"/>
    <w:rsid w:val="003D3D27"/>
    <w:rsid w:val="00411953"/>
    <w:rsid w:val="00482C16"/>
    <w:rsid w:val="004D02CF"/>
    <w:rsid w:val="00520071"/>
    <w:rsid w:val="005F42B5"/>
    <w:rsid w:val="006167BF"/>
    <w:rsid w:val="006574AD"/>
    <w:rsid w:val="00692E0B"/>
    <w:rsid w:val="006D417D"/>
    <w:rsid w:val="006E5567"/>
    <w:rsid w:val="00730CA0"/>
    <w:rsid w:val="00795FD7"/>
    <w:rsid w:val="007C2430"/>
    <w:rsid w:val="007E1E25"/>
    <w:rsid w:val="007E6502"/>
    <w:rsid w:val="008244DD"/>
    <w:rsid w:val="008856D8"/>
    <w:rsid w:val="008912FE"/>
    <w:rsid w:val="008F7B28"/>
    <w:rsid w:val="00907F38"/>
    <w:rsid w:val="009434B1"/>
    <w:rsid w:val="00974F4D"/>
    <w:rsid w:val="009B1CF6"/>
    <w:rsid w:val="009D14E0"/>
    <w:rsid w:val="00A249F5"/>
    <w:rsid w:val="00AA606C"/>
    <w:rsid w:val="00AB1157"/>
    <w:rsid w:val="00AC43DA"/>
    <w:rsid w:val="00AF6479"/>
    <w:rsid w:val="00BE4275"/>
    <w:rsid w:val="00BF1A1D"/>
    <w:rsid w:val="00BF3CBB"/>
    <w:rsid w:val="00C021E2"/>
    <w:rsid w:val="00C84527"/>
    <w:rsid w:val="00CA1BB3"/>
    <w:rsid w:val="00D34430"/>
    <w:rsid w:val="00D3529C"/>
    <w:rsid w:val="00D37731"/>
    <w:rsid w:val="00DA34AE"/>
    <w:rsid w:val="00DB5D20"/>
    <w:rsid w:val="00DB6E2F"/>
    <w:rsid w:val="00E06C4C"/>
    <w:rsid w:val="00E25159"/>
    <w:rsid w:val="00E31C80"/>
    <w:rsid w:val="00F13366"/>
    <w:rsid w:val="00F2672A"/>
    <w:rsid w:val="00F31FD0"/>
    <w:rsid w:val="00F410CD"/>
    <w:rsid w:val="292B0993"/>
    <w:rsid w:val="3FD85372"/>
    <w:rsid w:val="634EE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4C458"/>
  <w15:docId w15:val="{71DE1893-1F3C-4D6E-8905-C507D283B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3CBB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E55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E556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527"/>
  </w:style>
  <w:style w:type="paragraph" w:styleId="Stopka">
    <w:name w:val="footer"/>
    <w:basedOn w:val="Normalny"/>
    <w:link w:val="StopkaZnak"/>
    <w:uiPriority w:val="99"/>
    <w:unhideWhenUsed/>
    <w:rsid w:val="00C845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527"/>
  </w:style>
  <w:style w:type="paragraph" w:styleId="Tekstdymka">
    <w:name w:val="Balloon Text"/>
    <w:basedOn w:val="Normalny"/>
    <w:link w:val="TekstdymkaZnak"/>
    <w:uiPriority w:val="99"/>
    <w:semiHidden/>
    <w:unhideWhenUsed/>
    <w:rsid w:val="00C84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452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C706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11953"/>
    <w:pPr>
      <w:ind w:left="720"/>
      <w:contextualSpacing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F42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F42B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F42B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F42B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F42B5"/>
    <w:rPr>
      <w:b/>
      <w:bCs/>
      <w:sz w:val="20"/>
      <w:szCs w:val="20"/>
    </w:rPr>
  </w:style>
  <w:style w:type="paragraph" w:customStyle="1" w:styleId="paragraph">
    <w:name w:val="paragraph"/>
    <w:basedOn w:val="Normalny"/>
    <w:rsid w:val="00D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D37731"/>
  </w:style>
  <w:style w:type="character" w:customStyle="1" w:styleId="eop">
    <w:name w:val="eop"/>
    <w:basedOn w:val="Domylnaczcionkaakapitu"/>
    <w:rsid w:val="00D37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8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0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04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0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1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9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7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2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7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0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0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0dc43a-794a-4898-bf0c-a164308460a1" xsi:nil="true"/>
    <lcf76f155ced4ddcb4097134ff3c332f xmlns="4ee08db6-e46f-4e4e-8eab-46a2f2ed114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00DB6BC0E0A145B64BFC1CC1D31AFF" ma:contentTypeVersion="17" ma:contentTypeDescription="Create a new document." ma:contentTypeScope="" ma:versionID="ffdf6759d64309e38ae5a6ff8d69059a">
  <xsd:schema xmlns:xsd="http://www.w3.org/2001/XMLSchema" xmlns:xs="http://www.w3.org/2001/XMLSchema" xmlns:p="http://schemas.microsoft.com/office/2006/metadata/properties" xmlns:ns2="4ee08db6-e46f-4e4e-8eab-46a2f2ed1144" xmlns:ns3="4c0dc43a-794a-4898-bf0c-a164308460a1" targetNamespace="http://schemas.microsoft.com/office/2006/metadata/properties" ma:root="true" ma:fieldsID="ae6a4cc03603005eab84861e326f8732" ns2:_="" ns3:_="">
    <xsd:import namespace="4ee08db6-e46f-4e4e-8eab-46a2f2ed1144"/>
    <xsd:import namespace="4c0dc43a-794a-4898-bf0c-a164308460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e08db6-e46f-4e4e-8eab-46a2f2ed11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da88ac8a-37b9-4014-987a-619bf333890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dc43a-794a-4898-bf0c-a164308460a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9048295-355f-4ed9-b40b-a1dacdb7316a}" ma:internalName="TaxCatchAll" ma:showField="CatchAllData" ma:web="4c0dc43a-794a-4898-bf0c-a164308460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2EAC00-6266-46B8-945D-DBA3F41F464A}">
  <ds:schemaRefs>
    <ds:schemaRef ds:uri="http://schemas.microsoft.com/office/2006/metadata/properties"/>
    <ds:schemaRef ds:uri="http://schemas.microsoft.com/office/infopath/2007/PartnerControls"/>
    <ds:schemaRef ds:uri="4c0dc43a-794a-4898-bf0c-a164308460a1"/>
    <ds:schemaRef ds:uri="4ee08db6-e46f-4e4e-8eab-46a2f2ed1144"/>
  </ds:schemaRefs>
</ds:datastoreItem>
</file>

<file path=customXml/itemProps2.xml><?xml version="1.0" encoding="utf-8"?>
<ds:datastoreItem xmlns:ds="http://schemas.openxmlformats.org/officeDocument/2006/customXml" ds:itemID="{744A7423-4B2B-43D7-9DB5-D8DCF8052BD4}"/>
</file>

<file path=customXml/itemProps3.xml><?xml version="1.0" encoding="utf-8"?>
<ds:datastoreItem xmlns:ds="http://schemas.openxmlformats.org/officeDocument/2006/customXml" ds:itemID="{6CF8FB42-151B-4A05-AF1C-0CC57426DC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299</Words>
  <Characters>1794</Characters>
  <Application>Microsoft Office Word</Application>
  <DocSecurity>0</DocSecurity>
  <Lines>14</Lines>
  <Paragraphs>4</Paragraphs>
  <ScaleCrop>false</ScaleCrop>
  <Company>Czarnik Porębski i Wspólnicy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Swaryczewska</dc:creator>
  <cp:keywords/>
  <cp:lastModifiedBy>Anna Maciaszczyk</cp:lastModifiedBy>
  <cp:revision>19</cp:revision>
  <dcterms:created xsi:type="dcterms:W3CDTF">2020-07-02T20:57:00Z</dcterms:created>
  <dcterms:modified xsi:type="dcterms:W3CDTF">2026-05-27T15:49:00Z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0x0101000200DB6BC0E0A145B64BFC1CC1D31AFF</vt:lpwstr>
  </property>
  <property fmtid="{D5CDD505-2E9C-101B-9397-08002B2CF9AE}" pid="3" name="Order">
    <vt:r8>22659300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TemplateUrl">
    <vt:lpwstr/>
  </property>
  <property fmtid="{D5CDD505-2E9C-101B-9397-08002B2CF9AE}" pid="9" name="ComplianceAssetId">
    <vt:lpwstr/>
  </property>
  <property fmtid="{D5CDD505-2E9C-101B-9397-08002B2CF9AE}" pid="10" name="MediaServiceImageTags">
    <vt:lpwstr/>
  </property>
</Properties>
</file>